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B210" w14:textId="77777777" w:rsidR="007A4A33" w:rsidRDefault="007A4A33" w:rsidP="007A4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628443"/>
    </w:p>
    <w:p w14:paraId="7B4869D0" w14:textId="1A7014C2" w:rsidR="000F39E4" w:rsidRPr="00C6267A" w:rsidRDefault="000F39E4" w:rsidP="007A4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KMC </w:t>
      </w:r>
      <w:r w:rsidR="00D30089" w:rsidRPr="00C6267A">
        <w:rPr>
          <w:rFonts w:ascii="Times New Roman" w:hAnsi="Times New Roman" w:cs="Times New Roman"/>
          <w:b/>
          <w:bCs/>
          <w:sz w:val="24"/>
          <w:szCs w:val="24"/>
        </w:rPr>
        <w:t>Board Agenda Item</w:t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089"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Executive </w:t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>Summary Sheet</w:t>
      </w:r>
      <w:r w:rsidR="008D3DF8"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8333C"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</w:p>
    <w:p w14:paraId="23A0BEFE" w14:textId="77777777" w:rsidR="00DD081A" w:rsidRDefault="00DD081A" w:rsidP="000F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F457D" w14:textId="5289A203" w:rsidR="00D30089" w:rsidRPr="00C6267A" w:rsidRDefault="00496191" w:rsidP="00DD08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Summarize the Agenda Item (in a </w:t>
      </w:r>
      <w:r w:rsidR="00B778D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ew </w:t>
      </w:r>
      <w:r w:rsidR="00B778D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>entences)</w:t>
      </w:r>
      <w:r w:rsidR="00D30089"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379E6B40" w14:textId="14685157" w:rsidR="00496191" w:rsidRPr="00C6267A" w:rsidRDefault="00272C91" w:rsidP="0049619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______________________________</w:t>
      </w:r>
      <w:r w:rsidR="00D30089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</w:t>
      </w:r>
      <w:r w:rsidR="004961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61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61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61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61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61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61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61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61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61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61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61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61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61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61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61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961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____________________________________________________________</w:t>
      </w:r>
    </w:p>
    <w:p w14:paraId="6E759BCB" w14:textId="7B6460C5" w:rsidR="00496191" w:rsidRPr="00C6267A" w:rsidRDefault="00496191" w:rsidP="0049619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267A">
        <w:rPr>
          <w:rFonts w:ascii="Times New Roman" w:hAnsi="Times New Roman" w:cs="Times New Roman"/>
          <w:b/>
          <w:bCs/>
          <w:sz w:val="24"/>
          <w:szCs w:val="24"/>
        </w:rPr>
        <w:t>Expected Benefits to the Organizational/Community:</w:t>
      </w:r>
    </w:p>
    <w:p w14:paraId="58E5BF28" w14:textId="039C8049" w:rsidR="00496191" w:rsidRPr="00C6267A" w:rsidRDefault="00496191" w:rsidP="00DD081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________________________________________________________________________</w:t>
      </w:r>
    </w:p>
    <w:p w14:paraId="68D87F5C" w14:textId="0A2E5255" w:rsidR="00D30089" w:rsidRPr="00C6267A" w:rsidRDefault="00496191" w:rsidP="00DD081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267A">
        <w:rPr>
          <w:rFonts w:ascii="Times New Roman" w:hAnsi="Times New Roman" w:cs="Times New Roman"/>
          <w:b/>
          <w:bCs/>
          <w:sz w:val="24"/>
          <w:szCs w:val="24"/>
        </w:rPr>
        <w:t>Concerns of Note:</w:t>
      </w:r>
    </w:p>
    <w:p w14:paraId="5E7E34E2" w14:textId="463CC40A" w:rsidR="00D30089" w:rsidRPr="00C6267A" w:rsidRDefault="00272C91" w:rsidP="00DD081A">
      <w:pPr>
        <w:rPr>
          <w:rFonts w:ascii="Times New Roman" w:hAnsi="Times New Roman" w:cs="Times New Roman"/>
          <w:sz w:val="24"/>
          <w:szCs w:val="24"/>
        </w:rPr>
      </w:pP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1E0E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</w:t>
      </w:r>
    </w:p>
    <w:p w14:paraId="18E74383" w14:textId="65D80854" w:rsidR="00D30089" w:rsidRPr="00C6267A" w:rsidRDefault="00D30089" w:rsidP="00DD081A">
      <w:pPr>
        <w:rPr>
          <w:rFonts w:ascii="Times New Roman" w:hAnsi="Times New Roman" w:cs="Times New Roman"/>
          <w:sz w:val="24"/>
          <w:szCs w:val="24"/>
        </w:rPr>
      </w:pPr>
      <w:r w:rsidRPr="00C6267A">
        <w:rPr>
          <w:rFonts w:ascii="Times New Roman" w:hAnsi="Times New Roman" w:cs="Times New Roman"/>
          <w:sz w:val="24"/>
          <w:szCs w:val="24"/>
        </w:rPr>
        <w:t>IF THE AGENDA ITEM IS A CONTRACT, COMPLETE THE FOLLOWING:</w:t>
      </w:r>
    </w:p>
    <w:p w14:paraId="55329648" w14:textId="0D915701" w:rsidR="00D30089" w:rsidRPr="00C6267A" w:rsidRDefault="00D30089" w:rsidP="00DD081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267A">
        <w:rPr>
          <w:rFonts w:ascii="Times New Roman" w:hAnsi="Times New Roman" w:cs="Times New Roman"/>
          <w:b/>
          <w:bCs/>
          <w:sz w:val="24"/>
          <w:szCs w:val="24"/>
        </w:rPr>
        <w:t>Name of Contract:</w:t>
      </w:r>
      <w:r w:rsidR="00C6267A" w:rsidRPr="00C6267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</w:p>
    <w:p w14:paraId="111A1B8A" w14:textId="6C8B287E" w:rsidR="00DD081A" w:rsidRPr="00C6267A" w:rsidRDefault="00DD081A" w:rsidP="00DD081A">
      <w:pPr>
        <w:shd w:val="clear" w:color="auto" w:fill="595959"/>
        <w:spacing w:before="200" w:after="0" w:line="240" w:lineRule="auto"/>
        <w:outlineLvl w:val="1"/>
        <w:rPr>
          <w:rFonts w:ascii="Arial" w:eastAsia="Times New Roman" w:hAnsi="Arial" w:cs="Times New Roman"/>
          <w:b/>
          <w:color w:val="FFFFFF"/>
          <w:sz w:val="24"/>
          <w:szCs w:val="24"/>
        </w:rPr>
      </w:pPr>
      <w:r w:rsidRPr="00C6267A">
        <w:rPr>
          <w:rFonts w:ascii="Arial" w:eastAsia="Times New Roman" w:hAnsi="Arial" w:cs="Times New Roman"/>
          <w:b/>
          <w:color w:val="FFFFFF"/>
          <w:sz w:val="24"/>
          <w:szCs w:val="24"/>
        </w:rPr>
        <w:t>Contract</w:t>
      </w:r>
      <w:r w:rsidR="007A4A33" w:rsidRPr="00C6267A">
        <w:rPr>
          <w:rFonts w:ascii="Arial" w:eastAsia="Times New Roman" w:hAnsi="Arial" w:cs="Times New Roman"/>
          <w:b/>
          <w:color w:val="FFFFFF"/>
          <w:sz w:val="24"/>
          <w:szCs w:val="24"/>
        </w:rPr>
        <w:t xml:space="preserve"> Approval</w:t>
      </w:r>
      <w:r w:rsidR="00B663F2" w:rsidRPr="00C6267A">
        <w:rPr>
          <w:rFonts w:ascii="Arial" w:eastAsia="Times New Roman" w:hAnsi="Arial" w:cs="Times New Roman"/>
          <w:b/>
          <w:color w:val="FFFFFF"/>
          <w:sz w:val="24"/>
          <w:szCs w:val="24"/>
        </w:rPr>
        <w:t>s</w:t>
      </w:r>
      <w:r w:rsidRPr="00C6267A">
        <w:rPr>
          <w:rFonts w:ascii="Arial" w:eastAsia="Times New Roman" w:hAnsi="Arial" w:cs="Times New Roman"/>
          <w:b/>
          <w:color w:val="FFFFFF"/>
          <w:sz w:val="24"/>
          <w:szCs w:val="24"/>
        </w:rPr>
        <w:t xml:space="preserve"> </w:t>
      </w:r>
      <w:r w:rsidR="00B663F2" w:rsidRPr="00C6267A">
        <w:rPr>
          <w:rFonts w:ascii="Arial" w:eastAsia="Times New Roman" w:hAnsi="Arial" w:cs="Times New Roman"/>
          <w:b/>
          <w:color w:val="FFFFFF"/>
          <w:sz w:val="24"/>
          <w:szCs w:val="24"/>
        </w:rPr>
        <w:t>Needed</w:t>
      </w:r>
      <w:r w:rsidRPr="00C6267A">
        <w:rPr>
          <w:rFonts w:ascii="Arial" w:eastAsia="Times New Roman" w:hAnsi="Arial" w:cs="Times New Roman"/>
          <w:b/>
          <w:color w:val="FFFFFF"/>
          <w:sz w:val="24"/>
          <w:szCs w:val="24"/>
        </w:rPr>
        <w:t>:</w:t>
      </w:r>
      <w:r w:rsidR="00B663F2" w:rsidRPr="00C6267A">
        <w:rPr>
          <w:rFonts w:ascii="Arial" w:eastAsia="Times New Roman" w:hAnsi="Arial" w:cs="Times New Roman"/>
          <w:b/>
          <w:color w:val="FFFFFF"/>
          <w:sz w:val="24"/>
          <w:szCs w:val="24"/>
        </w:rPr>
        <w:t xml:space="preserve"> Include Dates of </w:t>
      </w:r>
      <w:r w:rsidR="009D7CD1" w:rsidRPr="00C6267A">
        <w:rPr>
          <w:rFonts w:ascii="Arial" w:eastAsia="Times New Roman" w:hAnsi="Arial" w:cs="Times New Roman"/>
          <w:b/>
          <w:color w:val="FFFFFF"/>
          <w:sz w:val="24"/>
          <w:szCs w:val="24"/>
        </w:rPr>
        <w:t xml:space="preserve">Already </w:t>
      </w:r>
      <w:r w:rsidR="00B663F2" w:rsidRPr="00C6267A">
        <w:rPr>
          <w:rFonts w:ascii="Arial" w:eastAsia="Times New Roman" w:hAnsi="Arial" w:cs="Times New Roman"/>
          <w:b/>
          <w:color w:val="FFFFFF"/>
          <w:sz w:val="24"/>
          <w:szCs w:val="24"/>
        </w:rPr>
        <w:t>Complet</w:t>
      </w:r>
      <w:r w:rsidR="009D7CD1" w:rsidRPr="00C6267A">
        <w:rPr>
          <w:rFonts w:ascii="Arial" w:eastAsia="Times New Roman" w:hAnsi="Arial" w:cs="Times New Roman"/>
          <w:b/>
          <w:color w:val="FFFFFF"/>
          <w:sz w:val="24"/>
          <w:szCs w:val="24"/>
        </w:rPr>
        <w:t>ed</w:t>
      </w:r>
    </w:p>
    <w:tbl>
      <w:tblPr>
        <w:tblW w:w="5000" w:type="pct"/>
        <w:tblBorders>
          <w:top w:val="single" w:sz="4" w:space="0" w:color="D9D9D9"/>
          <w:bottom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620"/>
        <w:gridCol w:w="1350"/>
        <w:gridCol w:w="1440"/>
        <w:gridCol w:w="1440"/>
      </w:tblGrid>
      <w:tr w:rsidR="00DD081A" w:rsidRPr="00B778D6" w14:paraId="014F24EC" w14:textId="77777777" w:rsidTr="00F220E9">
        <w:trPr>
          <w:trHeight w:hRule="exact" w:val="744"/>
        </w:trPr>
        <w:tc>
          <w:tcPr>
            <w:tcW w:w="1800" w:type="dxa"/>
            <w:vAlign w:val="center"/>
          </w:tcPr>
          <w:p w14:paraId="319F3136" w14:textId="77777777" w:rsidR="00DD081A" w:rsidRPr="00C6267A" w:rsidRDefault="00DD081A" w:rsidP="000F412A">
            <w:pPr>
              <w:spacing w:before="40"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32FA14F" w14:textId="2356F5AF" w:rsidR="00DD081A" w:rsidRPr="00C6267A" w:rsidRDefault="00DD081A" w:rsidP="000F412A">
            <w:pPr>
              <w:spacing w:before="40" w:after="0" w:line="240" w:lineRule="auto"/>
              <w:jc w:val="center"/>
              <w:outlineLvl w:val="2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778D6">
              <w:rPr>
                <w:rFonts w:ascii="Arial" w:eastAsia="Times New Roman" w:hAnsi="Arial" w:cs="Times New Roman"/>
                <w:sz w:val="20"/>
                <w:szCs w:val="20"/>
              </w:rPr>
              <w:t>Quality/Managers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54C327D" w14:textId="639E0431" w:rsidR="00DD081A" w:rsidRPr="00C6267A" w:rsidRDefault="00DD081A" w:rsidP="000F412A">
            <w:pPr>
              <w:spacing w:before="40" w:after="0" w:line="240" w:lineRule="auto"/>
              <w:jc w:val="center"/>
              <w:outlineLvl w:val="2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6267A">
              <w:rPr>
                <w:rFonts w:ascii="Arial" w:eastAsia="Times New Roman" w:hAnsi="Arial" w:cs="Times New Roman"/>
                <w:sz w:val="24"/>
                <w:szCs w:val="24"/>
              </w:rPr>
              <w:t>CEO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399045" w14:textId="6C502A8C" w:rsidR="00DD081A" w:rsidRPr="00C6267A" w:rsidRDefault="00DD081A" w:rsidP="000F412A">
            <w:pPr>
              <w:spacing w:before="40" w:after="0" w:line="240" w:lineRule="auto"/>
              <w:jc w:val="center"/>
              <w:outlineLvl w:val="2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6267A">
              <w:rPr>
                <w:rFonts w:ascii="Arial" w:eastAsia="Times New Roman" w:hAnsi="Arial" w:cs="Times New Roman"/>
                <w:sz w:val="24"/>
                <w:szCs w:val="24"/>
              </w:rPr>
              <w:t>OTA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607D02" w14:textId="41D42D90" w:rsidR="00DD081A" w:rsidRPr="00C6267A" w:rsidRDefault="00DD081A" w:rsidP="000F412A">
            <w:pPr>
              <w:spacing w:before="40" w:after="0" w:line="240" w:lineRule="auto"/>
              <w:jc w:val="center"/>
              <w:outlineLvl w:val="2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B778D6">
              <w:rPr>
                <w:rFonts w:ascii="Arial" w:eastAsia="Times New Roman" w:hAnsi="Arial" w:cs="Times New Roman"/>
                <w:sz w:val="20"/>
                <w:szCs w:val="20"/>
              </w:rPr>
              <w:t>KMC Governing Board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7CB597" w14:textId="25E95061" w:rsidR="00DD081A" w:rsidRPr="00B778D6" w:rsidRDefault="00DD081A" w:rsidP="007A4A33">
            <w:pPr>
              <w:spacing w:before="40" w:after="0" w:line="240" w:lineRule="auto"/>
              <w:jc w:val="center"/>
              <w:outlineLvl w:val="2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778D6">
              <w:rPr>
                <w:rFonts w:ascii="Arial" w:eastAsia="Times New Roman" w:hAnsi="Arial" w:cs="Times New Roman"/>
                <w:sz w:val="18"/>
                <w:szCs w:val="18"/>
              </w:rPr>
              <w:t>HVT Tribal Chairman</w:t>
            </w:r>
            <w:r w:rsidR="007A4A33" w:rsidRPr="00B778D6">
              <w:rPr>
                <w:rFonts w:ascii="Arial" w:eastAsia="Times New Roman" w:hAnsi="Arial" w:cs="Times New Roman"/>
                <w:sz w:val="18"/>
                <w:szCs w:val="18"/>
              </w:rPr>
              <w:t xml:space="preserve"> Waiver (if necessary)</w:t>
            </w:r>
          </w:p>
        </w:tc>
      </w:tr>
      <w:tr w:rsidR="00DD081A" w:rsidRPr="00C6267A" w14:paraId="1AABB01F" w14:textId="77777777" w:rsidTr="00F220E9">
        <w:trPr>
          <w:trHeight w:hRule="exact" w:val="339"/>
        </w:trPr>
        <w:tc>
          <w:tcPr>
            <w:tcW w:w="1800" w:type="dxa"/>
            <w:vAlign w:val="center"/>
          </w:tcPr>
          <w:p w14:paraId="544814A6" w14:textId="3752A17E" w:rsidR="00DD081A" w:rsidRPr="00C6267A" w:rsidRDefault="00DD081A" w:rsidP="000F412A">
            <w:pPr>
              <w:spacing w:before="40" w:after="0" w:line="240" w:lineRule="auto"/>
              <w:outlineLvl w:val="3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C6267A">
              <w:rPr>
                <w:rFonts w:ascii="Arial" w:eastAsia="Times New Roman" w:hAnsi="Arial" w:cs="Times New Roman"/>
                <w:b/>
                <w:sz w:val="24"/>
                <w:szCs w:val="24"/>
              </w:rPr>
              <w:t>Approval</w:t>
            </w:r>
            <w:r w:rsidR="007A4A33" w:rsidRPr="00C6267A">
              <w:rPr>
                <w:rFonts w:ascii="Arial" w:eastAsia="Times New Roman" w:hAnsi="Arial" w:cs="Times New Roman"/>
                <w:b/>
                <w:sz w:val="24"/>
                <w:szCs w:val="24"/>
              </w:rPr>
              <w:t>s</w:t>
            </w:r>
            <w:r w:rsidR="0021504A" w:rsidRPr="00C6267A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Needed</w:t>
            </w:r>
            <w:r w:rsidRPr="00C6267A">
              <w:rPr>
                <w:rFonts w:ascii="Arial" w:eastAsia="Times New Roman" w:hAnsi="Arial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C4D16DE" w14:textId="4CFCEC8C" w:rsidR="00DD081A" w:rsidRPr="00C6267A" w:rsidRDefault="00000000" w:rsidP="000F412A">
            <w:pPr>
              <w:spacing w:before="40" w:after="0" w:line="240" w:lineRule="auto"/>
              <w:jc w:val="center"/>
              <w:rPr>
                <w:rFonts w:ascii="Arial" w:eastAsia="Times New Roman" w:hAnsi="Arial" w:cs="Times New Roman"/>
                <w:color w:val="999999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040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9D6" w:rsidRPr="00C6267A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20" w:type="dxa"/>
            <w:shd w:val="clear" w:color="auto" w:fill="auto"/>
            <w:vAlign w:val="center"/>
          </w:tcPr>
          <w:p w14:paraId="647343E6" w14:textId="402354AC" w:rsidR="00DD081A" w:rsidRPr="00C6267A" w:rsidRDefault="00000000" w:rsidP="000F412A">
            <w:pPr>
              <w:spacing w:before="40" w:after="0" w:line="240" w:lineRule="auto"/>
              <w:jc w:val="center"/>
              <w:rPr>
                <w:rFonts w:ascii="Arial" w:eastAsia="Times New Roman" w:hAnsi="Arial" w:cs="Times New Roman"/>
                <w:color w:val="999999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56515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2CD" w:rsidRPr="00C6267A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auto"/>
            <w:vAlign w:val="center"/>
          </w:tcPr>
          <w:p w14:paraId="3500B522" w14:textId="15528FBB" w:rsidR="00DD081A" w:rsidRPr="00C6267A" w:rsidRDefault="00000000" w:rsidP="000F412A">
            <w:pPr>
              <w:spacing w:before="40" w:after="0" w:line="240" w:lineRule="auto"/>
              <w:jc w:val="center"/>
              <w:rPr>
                <w:rFonts w:ascii="Arial" w:eastAsia="Times New Roman" w:hAnsi="Arial" w:cs="Times New Roman"/>
                <w:color w:val="999999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41243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22CD" w:rsidRPr="00C6267A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shd w:val="clear" w:color="auto" w:fill="auto"/>
            <w:vAlign w:val="center"/>
          </w:tcPr>
          <w:p w14:paraId="7731A660" w14:textId="229AACCC" w:rsidR="00DD081A" w:rsidRPr="00C6267A" w:rsidRDefault="00000000" w:rsidP="000F412A">
            <w:pPr>
              <w:spacing w:before="40" w:after="0" w:line="240" w:lineRule="auto"/>
              <w:jc w:val="center"/>
              <w:rPr>
                <w:rFonts w:ascii="Arial" w:eastAsia="Times New Roman" w:hAnsi="Arial" w:cs="Times New Roman"/>
                <w:color w:val="999999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82058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0E9" w:rsidRPr="00C6267A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shd w:val="clear" w:color="auto" w:fill="auto"/>
            <w:vAlign w:val="center"/>
          </w:tcPr>
          <w:p w14:paraId="46C8A696" w14:textId="59A6B865" w:rsidR="00DD081A" w:rsidRPr="00C6267A" w:rsidRDefault="00000000" w:rsidP="000F412A">
            <w:pPr>
              <w:spacing w:before="40" w:after="0" w:line="240" w:lineRule="auto"/>
              <w:jc w:val="center"/>
              <w:rPr>
                <w:rFonts w:ascii="Arial" w:eastAsia="Times New Roman" w:hAnsi="Arial" w:cs="Times New Roman"/>
                <w:color w:val="999999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7648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0E9" w:rsidRPr="00C6267A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C2073" w:rsidRPr="00C6267A" w14:paraId="06B8BDE9" w14:textId="77777777" w:rsidTr="00F220E9">
        <w:trPr>
          <w:trHeight w:hRule="exact" w:val="339"/>
        </w:trPr>
        <w:tc>
          <w:tcPr>
            <w:tcW w:w="1800" w:type="dxa"/>
            <w:vAlign w:val="center"/>
          </w:tcPr>
          <w:p w14:paraId="6A923EF2" w14:textId="761E7555" w:rsidR="00BC2073" w:rsidRPr="00C6267A" w:rsidRDefault="00BC2073" w:rsidP="000F412A">
            <w:pPr>
              <w:spacing w:before="40" w:after="0" w:line="240" w:lineRule="auto"/>
              <w:outlineLvl w:val="3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C6267A">
              <w:rPr>
                <w:rFonts w:ascii="Arial" w:eastAsia="Times New Roman" w:hAnsi="Arial" w:cs="Times New Roman"/>
                <w:b/>
                <w:sz w:val="24"/>
                <w:szCs w:val="24"/>
              </w:rPr>
              <w:t>Dates</w:t>
            </w:r>
            <w:r w:rsidR="0021504A" w:rsidRPr="00C6267A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 Completed</w:t>
            </w:r>
            <w:r w:rsidRPr="00C6267A">
              <w:rPr>
                <w:rFonts w:ascii="Arial" w:eastAsia="Times New Roman" w:hAnsi="Arial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785C04E" w14:textId="70C34B31" w:rsidR="00BC2073" w:rsidRPr="00C6267A" w:rsidRDefault="00BC2073" w:rsidP="000F412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    /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2F2383" w14:textId="3FE61042" w:rsidR="00BC2073" w:rsidRPr="00C6267A" w:rsidRDefault="00BC2073" w:rsidP="000F412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    /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87234C0" w14:textId="016E2E9E" w:rsidR="00BC2073" w:rsidRPr="00C6267A" w:rsidRDefault="00BC2073" w:rsidP="000F412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   /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5E939F" w14:textId="3437DB55" w:rsidR="00BC2073" w:rsidRPr="00C6267A" w:rsidRDefault="00BC2073" w:rsidP="000F412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   /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522DED" w14:textId="44F881A3" w:rsidR="00BC2073" w:rsidRPr="00C6267A" w:rsidRDefault="00BC2073" w:rsidP="000F412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   / </w:t>
            </w:r>
          </w:p>
        </w:tc>
      </w:tr>
    </w:tbl>
    <w:p w14:paraId="479050C1" w14:textId="39AB1E5A" w:rsidR="00DD081A" w:rsidRPr="00C6267A" w:rsidRDefault="00DD081A" w:rsidP="00DD081A">
      <w:pPr>
        <w:shd w:val="clear" w:color="auto" w:fill="595959"/>
        <w:spacing w:before="200" w:after="0" w:line="240" w:lineRule="auto"/>
        <w:outlineLvl w:val="1"/>
        <w:rPr>
          <w:rFonts w:ascii="Arial" w:eastAsia="Times New Roman" w:hAnsi="Arial" w:cs="Times New Roman"/>
          <w:b/>
          <w:color w:val="FFFFFF"/>
          <w:sz w:val="24"/>
          <w:szCs w:val="24"/>
        </w:rPr>
      </w:pPr>
    </w:p>
    <w:p w14:paraId="4CCDC731" w14:textId="77777777" w:rsidR="000F39E4" w:rsidRPr="00C6267A" w:rsidRDefault="000F39E4" w:rsidP="000F39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5F7334" w14:textId="539F13CA" w:rsidR="000F39E4" w:rsidRPr="00C40C9A" w:rsidRDefault="000F39E4" w:rsidP="00771E0E">
      <w:pPr>
        <w:pStyle w:val="ListParagraph"/>
        <w:numPr>
          <w:ilvl w:val="0"/>
          <w:numId w:val="1"/>
        </w:numPr>
        <w:ind w:hanging="7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40C9A">
        <w:rPr>
          <w:rFonts w:ascii="Times New Roman" w:hAnsi="Times New Roman" w:cs="Times New Roman"/>
          <w:b/>
          <w:bCs/>
          <w:sz w:val="24"/>
          <w:szCs w:val="24"/>
        </w:rPr>
        <w:t xml:space="preserve">Contracted Parties:  </w:t>
      </w:r>
      <w:r w:rsidRPr="00C40C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18C5" w:rsidRPr="00C40C9A">
        <w:rPr>
          <w:rFonts w:ascii="Times New Roman" w:hAnsi="Times New Roman" w:cs="Times New Roman"/>
          <w:b/>
          <w:bCs/>
          <w:sz w:val="24"/>
          <w:szCs w:val="24"/>
        </w:rPr>
        <w:t xml:space="preserve">K’ima:w Medical Center and </w:t>
      </w:r>
      <w:r w:rsidR="00C40C9A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C40C9A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</w:t>
      </w:r>
      <w:r w:rsidRPr="00C40C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0C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0C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0C9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2514053" w14:textId="5F09541F" w:rsidR="008C4591" w:rsidRPr="00C6267A" w:rsidRDefault="000F39E4" w:rsidP="00771E0E">
      <w:pPr>
        <w:pStyle w:val="ListParagraph"/>
        <w:numPr>
          <w:ilvl w:val="0"/>
          <w:numId w:val="1"/>
        </w:numPr>
        <w:ind w:hanging="7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6267A">
        <w:rPr>
          <w:rFonts w:ascii="Times New Roman" w:hAnsi="Times New Roman" w:cs="Times New Roman"/>
          <w:b/>
          <w:bCs/>
          <w:sz w:val="24"/>
          <w:szCs w:val="24"/>
        </w:rPr>
        <w:t>Contract Type</w:t>
      </w:r>
      <w:r w:rsidR="008C4591"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>Services</w:t>
      </w:r>
      <w:r w:rsidR="008C4591"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66853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20E9" w:rsidRPr="00C626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C4591"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 Product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929579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2C91" w:rsidRPr="00C626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</w:p>
    <w:p w14:paraId="21D3418C" w14:textId="44C12FBD" w:rsidR="000F39E4" w:rsidRPr="00C6267A" w:rsidRDefault="000F39E4" w:rsidP="00771E0E">
      <w:pPr>
        <w:pStyle w:val="ListParagraph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626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0865F6B" w14:textId="6F07F396" w:rsidR="000F39E4" w:rsidRPr="00C6267A" w:rsidRDefault="000F39E4" w:rsidP="00771E0E">
      <w:pPr>
        <w:pStyle w:val="ListParagraph"/>
        <w:numPr>
          <w:ilvl w:val="0"/>
          <w:numId w:val="1"/>
        </w:numPr>
        <w:ind w:hanging="7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Description of </w:t>
      </w:r>
      <w:r w:rsidR="008C4591" w:rsidRPr="00C6267A">
        <w:rPr>
          <w:rFonts w:ascii="Times New Roman" w:hAnsi="Times New Roman" w:cs="Times New Roman"/>
          <w:b/>
          <w:bCs/>
          <w:sz w:val="24"/>
          <w:szCs w:val="24"/>
        </w:rPr>
        <w:t>Product</w:t>
      </w:r>
      <w:r w:rsidR="00C40C9A">
        <w:rPr>
          <w:rFonts w:ascii="Times New Roman" w:hAnsi="Times New Roman" w:cs="Times New Roman"/>
          <w:b/>
          <w:bCs/>
          <w:sz w:val="24"/>
          <w:szCs w:val="24"/>
        </w:rPr>
        <w:t xml:space="preserve"> or Service</w:t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EE06EF2" w14:textId="5E57F091" w:rsidR="00576982" w:rsidRPr="00C6267A" w:rsidRDefault="00576982" w:rsidP="00771E0E">
      <w:pPr>
        <w:pStyle w:val="ListParagraph"/>
        <w:numPr>
          <w:ilvl w:val="0"/>
          <w:numId w:val="1"/>
        </w:numPr>
        <w:ind w:hanging="7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Funding Source: </w:t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72C91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</w:t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</w:t>
      </w:r>
    </w:p>
    <w:p w14:paraId="0B64BAA1" w14:textId="77777777" w:rsidR="00576982" w:rsidRPr="00C6267A" w:rsidRDefault="00576982" w:rsidP="00771E0E">
      <w:pPr>
        <w:pStyle w:val="ListParagraph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B02BF" w14:textId="77777777" w:rsidR="00771E0E" w:rsidRPr="00C6267A" w:rsidRDefault="000F39E4" w:rsidP="00771E0E">
      <w:pPr>
        <w:pStyle w:val="ListParagraph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Cost: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85167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A33" w:rsidRPr="00C626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 (Monthly</w:t>
      </w:r>
      <w:r w:rsidR="008C4591" w:rsidRPr="00C6267A">
        <w:rPr>
          <w:rFonts w:ascii="Times New Roman" w:hAnsi="Times New Roman" w:cs="Times New Roman"/>
          <w:b/>
          <w:bCs/>
          <w:sz w:val="24"/>
          <w:szCs w:val="24"/>
        </w:rPr>
        <w:t>/Annually</w:t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71E0E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71E0E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71E0E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___</w:t>
      </w:r>
      <w:r w:rsidR="00771E0E"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A44149" w14:textId="3A47BE2B" w:rsidR="00F118C5" w:rsidRPr="00C6267A" w:rsidRDefault="00771E0E" w:rsidP="00771E0E">
      <w:pPr>
        <w:pStyle w:val="ListParagraph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F39E4"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507527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267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F118C5"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 (One-time purchase cost)</w:t>
      </w:r>
      <w:r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________________</w:t>
      </w:r>
    </w:p>
    <w:p w14:paraId="79C50C17" w14:textId="77777777" w:rsidR="000F39E4" w:rsidRPr="00C6267A" w:rsidRDefault="000F39E4" w:rsidP="00771E0E">
      <w:pPr>
        <w:pStyle w:val="ListParagraph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BC0BE" w14:textId="3564F53B" w:rsidR="000F39E4" w:rsidRPr="00C6267A" w:rsidRDefault="00F118C5" w:rsidP="00771E0E">
      <w:pPr>
        <w:pStyle w:val="ListParagraph"/>
        <w:numPr>
          <w:ilvl w:val="0"/>
          <w:numId w:val="1"/>
        </w:numPr>
        <w:ind w:hanging="7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Contract </w:t>
      </w:r>
      <w:r w:rsidR="000F39E4" w:rsidRPr="00C6267A">
        <w:rPr>
          <w:rFonts w:ascii="Times New Roman" w:hAnsi="Times New Roman" w:cs="Times New Roman"/>
          <w:b/>
          <w:bCs/>
          <w:sz w:val="24"/>
          <w:szCs w:val="24"/>
        </w:rPr>
        <w:t>Term</w:t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F39E4"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7A4A33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A4A33" w:rsidRPr="00C6267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_______________</w:t>
      </w:r>
      <w:r w:rsidR="000F39E4"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 Months / Years</w:t>
      </w:r>
      <w:r w:rsidRPr="00C6267A">
        <w:rPr>
          <w:rFonts w:ascii="Times New Roman" w:hAnsi="Times New Roman" w:cs="Times New Roman"/>
          <w:b/>
          <w:bCs/>
          <w:sz w:val="24"/>
          <w:szCs w:val="24"/>
        </w:rPr>
        <w:t xml:space="preserve"> (Example: 36 months or 5 years)</w:t>
      </w:r>
    </w:p>
    <w:p w14:paraId="05F718F2" w14:textId="77777777" w:rsidR="007A4A33" w:rsidRPr="00C6267A" w:rsidRDefault="007A4A33" w:rsidP="00771E0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0D202723" w14:textId="42A5E375" w:rsidR="000F39E4" w:rsidRPr="00C6267A" w:rsidRDefault="000F39E4" w:rsidP="00771E0E">
      <w:pPr>
        <w:pStyle w:val="ListParagraph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39E4" w:rsidRPr="00C626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730C" w14:textId="77777777" w:rsidR="00E96D4E" w:rsidRDefault="00E96D4E" w:rsidP="000F39E4">
      <w:pPr>
        <w:spacing w:after="0" w:line="240" w:lineRule="auto"/>
      </w:pPr>
      <w:r>
        <w:separator/>
      </w:r>
    </w:p>
  </w:endnote>
  <w:endnote w:type="continuationSeparator" w:id="0">
    <w:p w14:paraId="3104E3D2" w14:textId="77777777" w:rsidR="00E96D4E" w:rsidRDefault="00E96D4E" w:rsidP="000F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FE28" w14:textId="77777777" w:rsidR="00E96D4E" w:rsidRDefault="00E96D4E" w:rsidP="000F39E4">
      <w:pPr>
        <w:spacing w:after="0" w:line="240" w:lineRule="auto"/>
      </w:pPr>
      <w:r>
        <w:separator/>
      </w:r>
    </w:p>
  </w:footnote>
  <w:footnote w:type="continuationSeparator" w:id="0">
    <w:p w14:paraId="61DBAC91" w14:textId="77777777" w:rsidR="00E96D4E" w:rsidRDefault="00E96D4E" w:rsidP="000F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417A" w14:textId="0A75006C" w:rsidR="009A54F3" w:rsidRDefault="004A4B1D" w:rsidP="008D3DF8">
    <w:pPr>
      <w:pStyle w:val="Header"/>
      <w:jc w:val="center"/>
    </w:pPr>
    <w:r>
      <w:rPr>
        <w:noProof/>
      </w:rPr>
      <w:drawing>
        <wp:inline distT="0" distB="0" distL="0" distR="0" wp14:anchorId="557CBE09" wp14:editId="445056AB">
          <wp:extent cx="771525" cy="771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3DF8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5B4"/>
    <w:multiLevelType w:val="hybridMultilevel"/>
    <w:tmpl w:val="FA4E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16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E4"/>
    <w:rsid w:val="00034142"/>
    <w:rsid w:val="000B43B9"/>
    <w:rsid w:val="000C4247"/>
    <w:rsid w:val="000D21C0"/>
    <w:rsid w:val="000F39E4"/>
    <w:rsid w:val="00194A1D"/>
    <w:rsid w:val="001F152F"/>
    <w:rsid w:val="0021504A"/>
    <w:rsid w:val="00272C91"/>
    <w:rsid w:val="002B26A3"/>
    <w:rsid w:val="00330141"/>
    <w:rsid w:val="0038333C"/>
    <w:rsid w:val="00401AC9"/>
    <w:rsid w:val="00496191"/>
    <w:rsid w:val="004A4B1D"/>
    <w:rsid w:val="004E3CA1"/>
    <w:rsid w:val="005713F0"/>
    <w:rsid w:val="00576982"/>
    <w:rsid w:val="005F7E57"/>
    <w:rsid w:val="006A22CD"/>
    <w:rsid w:val="006C5BEB"/>
    <w:rsid w:val="007369A1"/>
    <w:rsid w:val="00771E0E"/>
    <w:rsid w:val="00793492"/>
    <w:rsid w:val="007A4A33"/>
    <w:rsid w:val="007E387F"/>
    <w:rsid w:val="00855B74"/>
    <w:rsid w:val="0086517A"/>
    <w:rsid w:val="008C4591"/>
    <w:rsid w:val="008D3DF8"/>
    <w:rsid w:val="00935233"/>
    <w:rsid w:val="009509D6"/>
    <w:rsid w:val="009A09A9"/>
    <w:rsid w:val="009C19C2"/>
    <w:rsid w:val="009D7CD1"/>
    <w:rsid w:val="00A00BD7"/>
    <w:rsid w:val="00A40416"/>
    <w:rsid w:val="00B036C0"/>
    <w:rsid w:val="00B663F2"/>
    <w:rsid w:val="00B778D6"/>
    <w:rsid w:val="00BC2073"/>
    <w:rsid w:val="00BD3DBB"/>
    <w:rsid w:val="00C40C9A"/>
    <w:rsid w:val="00C6267A"/>
    <w:rsid w:val="00C846A2"/>
    <w:rsid w:val="00D017E3"/>
    <w:rsid w:val="00D30089"/>
    <w:rsid w:val="00DD081A"/>
    <w:rsid w:val="00E065F8"/>
    <w:rsid w:val="00E96D4E"/>
    <w:rsid w:val="00F06F1E"/>
    <w:rsid w:val="00F118C5"/>
    <w:rsid w:val="00F153B0"/>
    <w:rsid w:val="00F220E9"/>
    <w:rsid w:val="00F7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29C4"/>
  <w15:chartTrackingRefBased/>
  <w15:docId w15:val="{E1200976-20A9-4A75-B1B3-362812B2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E4"/>
    <w:pPr>
      <w:spacing w:after="0" w:line="240" w:lineRule="auto"/>
      <w:ind w:left="720"/>
      <w:contextualSpacing/>
      <w:jc w:val="center"/>
    </w:pPr>
  </w:style>
  <w:style w:type="paragraph" w:styleId="Header">
    <w:name w:val="header"/>
    <w:basedOn w:val="Normal"/>
    <w:link w:val="HeaderChar"/>
    <w:uiPriority w:val="99"/>
    <w:unhideWhenUsed/>
    <w:rsid w:val="000F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E4"/>
  </w:style>
  <w:style w:type="paragraph" w:styleId="Footer">
    <w:name w:val="footer"/>
    <w:basedOn w:val="Normal"/>
    <w:link w:val="FooterChar"/>
    <w:uiPriority w:val="99"/>
    <w:unhideWhenUsed/>
    <w:rsid w:val="000F3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Harrington</dc:creator>
  <cp:keywords/>
  <dc:description/>
  <cp:lastModifiedBy>Marie Harrington</cp:lastModifiedBy>
  <cp:revision>3</cp:revision>
  <cp:lastPrinted>2022-09-28T22:58:00Z</cp:lastPrinted>
  <dcterms:created xsi:type="dcterms:W3CDTF">2022-09-23T22:24:00Z</dcterms:created>
  <dcterms:modified xsi:type="dcterms:W3CDTF">2022-09-28T22:58:00Z</dcterms:modified>
</cp:coreProperties>
</file>