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C4B6" w14:textId="19E6458A" w:rsidR="00517557" w:rsidRPr="00184897" w:rsidRDefault="00184897" w:rsidP="00517557">
      <w:pPr>
        <w:rPr>
          <w:b/>
          <w:sz w:val="18"/>
          <w:szCs w:val="18"/>
          <w:u w:val="single"/>
        </w:rPr>
      </w:pPr>
      <w:r>
        <w:tab/>
      </w:r>
      <w:r>
        <w:tab/>
      </w:r>
      <w:r w:rsidR="00517557" w:rsidRPr="00184897">
        <w:rPr>
          <w:b/>
          <w:sz w:val="18"/>
          <w:szCs w:val="18"/>
          <w:u w:val="single"/>
        </w:rPr>
        <w:t>TO BE FILLED OUT FOR ALL VACANT POSITIONS</w:t>
      </w:r>
      <w:r w:rsidR="00820A8B">
        <w:rPr>
          <w:b/>
          <w:sz w:val="18"/>
          <w:szCs w:val="18"/>
          <w:u w:val="single"/>
        </w:rPr>
        <w:t xml:space="preserve">. </w:t>
      </w:r>
      <w:r w:rsidR="00517557" w:rsidRPr="00184897">
        <w:rPr>
          <w:b/>
          <w:sz w:val="18"/>
          <w:szCs w:val="18"/>
          <w:u w:val="single"/>
        </w:rPr>
        <w:t>THE FOLLOWING DATA IS REQUIRED</w:t>
      </w:r>
      <w:r w:rsidR="00820A8B">
        <w:rPr>
          <w:b/>
          <w:sz w:val="18"/>
          <w:szCs w:val="18"/>
          <w:u w:val="single"/>
        </w:rPr>
        <w:t>:</w:t>
      </w:r>
    </w:p>
    <w:p w14:paraId="224A21E8" w14:textId="77777777" w:rsidR="00517557" w:rsidRPr="00184897" w:rsidRDefault="00517557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POSITION:</w:t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</w:rPr>
        <w:tab/>
        <w:t>SALARY RANGE:</w:t>
      </w:r>
      <w:r w:rsidRPr="00184897">
        <w:rPr>
          <w:b/>
          <w:sz w:val="18"/>
          <w:szCs w:val="18"/>
        </w:rPr>
        <w:tab/>
      </w:r>
      <w:r w:rsidRPr="00184897">
        <w:rPr>
          <w:sz w:val="18"/>
          <w:szCs w:val="18"/>
        </w:rPr>
        <w:t>HOURLY $: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</w:p>
    <w:p w14:paraId="11038612" w14:textId="77777777" w:rsidR="00517557" w:rsidRPr="00184897" w:rsidRDefault="00517557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DEPARTMENT:</w:t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  <w:u w:val="single"/>
        </w:rPr>
        <w:tab/>
      </w:r>
      <w:r w:rsidRPr="00184897">
        <w:rPr>
          <w:b/>
          <w:sz w:val="18"/>
          <w:szCs w:val="18"/>
        </w:rPr>
        <w:tab/>
      </w:r>
      <w:r w:rsidRPr="00184897">
        <w:rPr>
          <w:sz w:val="18"/>
          <w:szCs w:val="18"/>
        </w:rPr>
        <w:t>MONTHLY $: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</w:rPr>
        <w:t>ANNUALLY $: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4F3B0A46" w14:textId="77777777" w:rsidR="00517557" w:rsidRPr="00184897" w:rsidRDefault="00517557" w:rsidP="00517557">
      <w:pPr>
        <w:rPr>
          <w:sz w:val="18"/>
          <w:szCs w:val="18"/>
        </w:rPr>
      </w:pPr>
      <w:r w:rsidRPr="00184897">
        <w:rPr>
          <w:b/>
          <w:sz w:val="18"/>
          <w:szCs w:val="18"/>
        </w:rPr>
        <w:t xml:space="preserve">CLASSIFICATION:  </w:t>
      </w:r>
      <w:r w:rsidRPr="00184897">
        <w:rPr>
          <w:sz w:val="18"/>
          <w:szCs w:val="18"/>
        </w:rPr>
        <w:t>(  ) FULL TIME   (  ) PART TIME  (  ) REGULAR  (  ) TEMP. (  ) SEASONAL  (  ) PROVISIONAL</w:t>
      </w:r>
    </w:p>
    <w:p w14:paraId="2705FFF0" w14:textId="77777777" w:rsidR="00517557" w:rsidRPr="00184897" w:rsidRDefault="00517557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WORK HOURS: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</w:rPr>
        <w:tab/>
      </w:r>
      <w:proofErr w:type="gramStart"/>
      <w:r w:rsidRPr="00184897">
        <w:rPr>
          <w:b/>
          <w:sz w:val="18"/>
          <w:szCs w:val="18"/>
        </w:rPr>
        <w:t>WORK DAYS</w:t>
      </w:r>
      <w:proofErr w:type="gramEnd"/>
      <w:r w:rsidRPr="00184897">
        <w:rPr>
          <w:b/>
          <w:sz w:val="18"/>
          <w:szCs w:val="18"/>
        </w:rPr>
        <w:t>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2C38723B" w14:textId="77777777" w:rsidR="003A1C7F" w:rsidRPr="00184897" w:rsidRDefault="00517557" w:rsidP="00517557">
      <w:pPr>
        <w:rPr>
          <w:b/>
          <w:sz w:val="18"/>
          <w:szCs w:val="18"/>
        </w:rPr>
      </w:pPr>
      <w:r w:rsidRPr="00184897">
        <w:rPr>
          <w:b/>
          <w:sz w:val="18"/>
          <w:szCs w:val="18"/>
        </w:rPr>
        <w:t xml:space="preserve">(  ) TITLE 30A BACKGROUND </w:t>
      </w:r>
      <w:r w:rsidR="003A1C7F" w:rsidRPr="00184897">
        <w:rPr>
          <w:b/>
          <w:sz w:val="18"/>
          <w:szCs w:val="18"/>
        </w:rPr>
        <w:t>REQUIRED</w:t>
      </w:r>
    </w:p>
    <w:p w14:paraId="0C830552" w14:textId="77777777" w:rsidR="003A1C7F" w:rsidRPr="00184897" w:rsidRDefault="003A1C7F" w:rsidP="00517557">
      <w:pPr>
        <w:rPr>
          <w:sz w:val="18"/>
          <w:szCs w:val="18"/>
        </w:rPr>
      </w:pPr>
      <w:r w:rsidRPr="00184897">
        <w:rPr>
          <w:b/>
          <w:sz w:val="18"/>
          <w:szCs w:val="18"/>
        </w:rPr>
        <w:t xml:space="preserve">(  ) DRIVERS CLEARANCE REQUIRED </w:t>
      </w:r>
      <w:r w:rsidRPr="00184897">
        <w:rPr>
          <w:sz w:val="18"/>
          <w:szCs w:val="18"/>
        </w:rPr>
        <w:t>(IF PERSONAL VEHICLE IS USED, EMPLOYEE MUST PROVIDE INSURANCE)</w:t>
      </w:r>
    </w:p>
    <w:p w14:paraId="196FE3FF" w14:textId="77777777" w:rsidR="003A1C7F" w:rsidRPr="00184897" w:rsidRDefault="003A1C7F" w:rsidP="00517557">
      <w:pPr>
        <w:rPr>
          <w:b/>
          <w:sz w:val="18"/>
          <w:szCs w:val="18"/>
        </w:rPr>
      </w:pPr>
      <w:r w:rsidRPr="00184897">
        <w:rPr>
          <w:b/>
          <w:sz w:val="18"/>
          <w:szCs w:val="18"/>
        </w:rPr>
        <w:t>(  ) JOB DESCRIPTION ATTACHED</w:t>
      </w:r>
    </w:p>
    <w:p w14:paraId="748A72DE" w14:textId="77777777" w:rsidR="003A1C7F" w:rsidRPr="00184897" w:rsidRDefault="003A1C7F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PAYROLL ACCOUNT #: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7E65A88E" w14:textId="77777777" w:rsidR="003A1C7F" w:rsidRPr="00184897" w:rsidRDefault="003A1C7F" w:rsidP="00517557">
      <w:pPr>
        <w:rPr>
          <w:sz w:val="18"/>
          <w:szCs w:val="18"/>
          <w:u w:val="single"/>
        </w:rPr>
      </w:pPr>
      <w:r w:rsidRPr="00184897">
        <w:rPr>
          <w:sz w:val="18"/>
          <w:szCs w:val="18"/>
        </w:rPr>
        <w:t>(  ) GRANT</w:t>
      </w:r>
      <w:r w:rsidRPr="00184897">
        <w:rPr>
          <w:sz w:val="18"/>
          <w:szCs w:val="18"/>
        </w:rPr>
        <w:tab/>
        <w:t xml:space="preserve">(  ) TRIBAL </w:t>
      </w:r>
      <w:r w:rsidRPr="00184897">
        <w:rPr>
          <w:sz w:val="18"/>
          <w:szCs w:val="18"/>
        </w:rPr>
        <w:tab/>
        <w:t xml:space="preserve"> (  ) OJT </w:t>
      </w:r>
      <w:r w:rsidRPr="00184897">
        <w:rPr>
          <w:sz w:val="18"/>
          <w:szCs w:val="18"/>
        </w:rPr>
        <w:tab/>
      </w:r>
      <w:r w:rsidRPr="00184897">
        <w:rPr>
          <w:sz w:val="18"/>
          <w:szCs w:val="18"/>
        </w:rPr>
        <w:tab/>
        <w:t>(  ) OTHER: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1D003DCF" w14:textId="77777777" w:rsidR="003A1C7F" w:rsidRPr="00184897" w:rsidRDefault="003A1C7F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 xml:space="preserve">ADVERTISING LOCATIONS: </w:t>
      </w:r>
      <w:r w:rsidRPr="00184897">
        <w:rPr>
          <w:sz w:val="18"/>
          <w:szCs w:val="18"/>
        </w:rPr>
        <w:t>(  ) TWO RIVERS TRIBUNE</w:t>
      </w:r>
      <w:r w:rsidRPr="00184897">
        <w:rPr>
          <w:sz w:val="18"/>
          <w:szCs w:val="18"/>
        </w:rPr>
        <w:tab/>
        <w:t>(  ) OTHER: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</w:p>
    <w:p w14:paraId="2D4FE92B" w14:textId="77777777" w:rsidR="009502A8" w:rsidRPr="00184897" w:rsidRDefault="00095E78" w:rsidP="00517557">
      <w:pPr>
        <w:rPr>
          <w:sz w:val="18"/>
          <w:szCs w:val="18"/>
        </w:rPr>
      </w:pPr>
      <w:r w:rsidRPr="00184897">
        <w:rPr>
          <w:b/>
          <w:sz w:val="18"/>
          <w:szCs w:val="18"/>
        </w:rPr>
        <w:t>TYPE OF SELECTION PROCESS:</w:t>
      </w:r>
      <w:r w:rsidR="009502A8" w:rsidRPr="00184897">
        <w:rPr>
          <w:b/>
          <w:sz w:val="18"/>
          <w:szCs w:val="18"/>
        </w:rPr>
        <w:tab/>
      </w:r>
      <w:r w:rsidR="009502A8" w:rsidRPr="00184897">
        <w:rPr>
          <w:sz w:val="18"/>
          <w:szCs w:val="18"/>
        </w:rPr>
        <w:t>(  ) INTERVIEW PANEL</w:t>
      </w:r>
    </w:p>
    <w:p w14:paraId="6DB0EE96" w14:textId="77777777" w:rsidR="009502A8" w:rsidRPr="00184897" w:rsidRDefault="009502A8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SUPERVISOR TO CONDUCT INTERVIEW: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37BDD3C6" w14:textId="77777777" w:rsidR="009502A8" w:rsidRPr="00184897" w:rsidRDefault="009502A8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INTERVIEW PANEL (IF APPLICABLE):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</w:p>
    <w:p w14:paraId="08722056" w14:textId="77777777" w:rsidR="009502A8" w:rsidRPr="00184897" w:rsidRDefault="009502A8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DEPT. MANAGER: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</w:rPr>
        <w:tab/>
      </w:r>
      <w:r w:rsidRPr="00184897">
        <w:rPr>
          <w:b/>
          <w:sz w:val="18"/>
          <w:szCs w:val="18"/>
        </w:rPr>
        <w:t>DATE:</w:t>
      </w:r>
      <w:r w:rsid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  <w:r w:rsidR="00184897">
        <w:rPr>
          <w:sz w:val="18"/>
          <w:szCs w:val="18"/>
          <w:u w:val="single"/>
        </w:rPr>
        <w:tab/>
      </w:r>
    </w:p>
    <w:p w14:paraId="1D4F28B5" w14:textId="3BE8B681" w:rsidR="009502A8" w:rsidRPr="00184897" w:rsidRDefault="009502A8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HR:</w:t>
      </w:r>
      <w:r w:rsidRPr="00184897">
        <w:rPr>
          <w:sz w:val="18"/>
          <w:szCs w:val="18"/>
          <w:u w:val="single"/>
        </w:rPr>
        <w:tab/>
      </w:r>
      <w:r w:rsidR="00820A8B">
        <w:rPr>
          <w:sz w:val="18"/>
          <w:szCs w:val="18"/>
          <w:u w:val="single"/>
        </w:rPr>
        <w:t>_________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</w:rPr>
        <w:tab/>
      </w:r>
      <w:r w:rsidRPr="00184897">
        <w:rPr>
          <w:b/>
          <w:sz w:val="18"/>
          <w:szCs w:val="18"/>
        </w:rPr>
        <w:t>DATE: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00D97AB4" w14:textId="02DFE5A1" w:rsidR="009502A8" w:rsidRPr="00184897" w:rsidRDefault="00095D0D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FO:</w:t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  <w:r w:rsidR="00820A8B">
        <w:rPr>
          <w:sz w:val="18"/>
          <w:szCs w:val="18"/>
          <w:u w:val="single"/>
        </w:rPr>
        <w:t>_________</w:t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</w:rPr>
        <w:tab/>
      </w:r>
      <w:r w:rsidR="009502A8" w:rsidRPr="00184897">
        <w:rPr>
          <w:b/>
          <w:sz w:val="18"/>
          <w:szCs w:val="18"/>
        </w:rPr>
        <w:t>DATE:</w:t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  <w:r w:rsidR="009502A8" w:rsidRPr="00184897">
        <w:rPr>
          <w:sz w:val="18"/>
          <w:szCs w:val="18"/>
          <w:u w:val="single"/>
        </w:rPr>
        <w:tab/>
      </w:r>
    </w:p>
    <w:p w14:paraId="324501CA" w14:textId="2CF762EF" w:rsidR="009502A8" w:rsidRPr="00184897" w:rsidRDefault="009502A8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CEO: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</w:rPr>
        <w:tab/>
      </w:r>
      <w:r w:rsidRPr="00184897">
        <w:rPr>
          <w:b/>
          <w:sz w:val="18"/>
          <w:szCs w:val="18"/>
        </w:rPr>
        <w:t>DATE: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1C627748" w14:textId="77777777" w:rsidR="009502A8" w:rsidRPr="00184897" w:rsidRDefault="009502A8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JOB DUTIES:</w:t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5D437746" w14:textId="08A4487D" w:rsidR="005C264F" w:rsidRDefault="009502A8" w:rsidP="00517557">
      <w:pPr>
        <w:rPr>
          <w:sz w:val="18"/>
          <w:szCs w:val="18"/>
          <w:u w:val="single"/>
        </w:rPr>
      </w:pPr>
      <w:r w:rsidRPr="00184897">
        <w:rPr>
          <w:b/>
          <w:sz w:val="18"/>
          <w:szCs w:val="18"/>
        </w:rPr>
        <w:t>MINIMUM QUALIFICATIONS:</w:t>
      </w:r>
      <w:r w:rsidRPr="00184897">
        <w:rPr>
          <w:sz w:val="18"/>
          <w:szCs w:val="18"/>
        </w:rPr>
        <w:t xml:space="preserve"> (SKILLS, ABILITIES, KNOWLEDGE, YEARS OF EXPERIENCE, EDUCATION/TRAINING</w:t>
      </w:r>
      <w:r w:rsidR="00184897" w:rsidRPr="00184897">
        <w:rPr>
          <w:sz w:val="18"/>
          <w:szCs w:val="18"/>
        </w:rPr>
        <w:t>, E</w:t>
      </w:r>
      <w:r w:rsidR="00CD7A73">
        <w:rPr>
          <w:sz w:val="18"/>
          <w:szCs w:val="18"/>
        </w:rPr>
        <w:t>T</w:t>
      </w:r>
      <w:r w:rsidR="00184897" w:rsidRPr="00184897">
        <w:rPr>
          <w:sz w:val="18"/>
          <w:szCs w:val="18"/>
        </w:rPr>
        <w:t>C.)</w:t>
      </w:r>
      <w:r w:rsidR="00184897" w:rsidRPr="00184897">
        <w:rPr>
          <w:sz w:val="18"/>
          <w:szCs w:val="18"/>
          <w:u w:val="single"/>
        </w:rPr>
        <w:tab/>
      </w:r>
      <w:r w:rsidR="00CD7A73">
        <w:rPr>
          <w:sz w:val="18"/>
          <w:szCs w:val="18"/>
          <w:u w:val="single"/>
        </w:rPr>
        <w:t>________</w:t>
      </w:r>
    </w:p>
    <w:p w14:paraId="0886BC6B" w14:textId="2CEEB932" w:rsidR="00184897" w:rsidRPr="00184897" w:rsidRDefault="00184897" w:rsidP="00517557">
      <w:pPr>
        <w:rPr>
          <w:sz w:val="18"/>
          <w:szCs w:val="18"/>
          <w:u w:val="single"/>
        </w:rPr>
      </w:pP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  <w:r w:rsidRPr="00184897">
        <w:rPr>
          <w:sz w:val="18"/>
          <w:szCs w:val="18"/>
          <w:u w:val="single"/>
        </w:rPr>
        <w:tab/>
      </w:r>
    </w:p>
    <w:p w14:paraId="29AD018D" w14:textId="6278FDD8" w:rsidR="00184897" w:rsidRPr="00184897" w:rsidRDefault="00184897" w:rsidP="00517557">
      <w:pPr>
        <w:rPr>
          <w:sz w:val="18"/>
          <w:szCs w:val="18"/>
        </w:rPr>
      </w:pPr>
      <w:r w:rsidRPr="00184897">
        <w:rPr>
          <w:b/>
          <w:sz w:val="18"/>
          <w:szCs w:val="18"/>
        </w:rPr>
        <w:t>POSITIONS WILL NOT BE FILLED OR ADVERTISED WITHOUT A COMPLETED FORM RETURNED TO THE HR DEPARTMENT</w:t>
      </w:r>
    </w:p>
    <w:p w14:paraId="6D213900" w14:textId="77777777" w:rsidR="00517557" w:rsidRPr="00184897" w:rsidRDefault="00517557" w:rsidP="00517557">
      <w:pPr>
        <w:rPr>
          <w:sz w:val="18"/>
          <w:szCs w:val="18"/>
        </w:rPr>
      </w:pPr>
    </w:p>
    <w:sectPr w:rsidR="00517557" w:rsidRPr="00184897" w:rsidSect="00CE40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7580" w14:textId="77777777" w:rsidR="00E24E13" w:rsidRDefault="00E24E13" w:rsidP="00517557">
      <w:pPr>
        <w:spacing w:after="0" w:line="240" w:lineRule="auto"/>
      </w:pPr>
      <w:r>
        <w:separator/>
      </w:r>
    </w:p>
  </w:endnote>
  <w:endnote w:type="continuationSeparator" w:id="0">
    <w:p w14:paraId="3B8792E2" w14:textId="77777777" w:rsidR="00E24E13" w:rsidRDefault="00E24E13" w:rsidP="0051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C33D" w14:textId="77777777" w:rsidR="00E24E13" w:rsidRDefault="00E24E13" w:rsidP="00517557">
      <w:pPr>
        <w:spacing w:after="0" w:line="240" w:lineRule="auto"/>
      </w:pPr>
      <w:r>
        <w:separator/>
      </w:r>
    </w:p>
  </w:footnote>
  <w:footnote w:type="continuationSeparator" w:id="0">
    <w:p w14:paraId="46970F53" w14:textId="77777777" w:rsidR="00E24E13" w:rsidRDefault="00E24E13" w:rsidP="0051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17E5" w14:textId="77777777" w:rsidR="00517557" w:rsidRDefault="00517557">
    <w:pPr>
      <w:pStyle w:val="Header"/>
    </w:pPr>
    <w:r>
      <w:rPr>
        <w:noProof/>
      </w:rPr>
      <w:drawing>
        <wp:inline distT="0" distB="0" distL="0" distR="0" wp14:anchorId="778DF264" wp14:editId="1B98DC31">
          <wp:extent cx="5943600" cy="1174381"/>
          <wp:effectExtent l="19050" t="0" r="0" b="0"/>
          <wp:docPr id="1" name="Picture 2" descr="C:\Users\warren.tamerius\Documents\Forms\Header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rren.tamerius\Documents\Forms\Header 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4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7"/>
    <w:rsid w:val="00095D0D"/>
    <w:rsid w:val="00095E78"/>
    <w:rsid w:val="000B1496"/>
    <w:rsid w:val="00184897"/>
    <w:rsid w:val="003A1C7F"/>
    <w:rsid w:val="00517557"/>
    <w:rsid w:val="005C264F"/>
    <w:rsid w:val="007626AC"/>
    <w:rsid w:val="0081182A"/>
    <w:rsid w:val="00820A8B"/>
    <w:rsid w:val="00834E8B"/>
    <w:rsid w:val="008865C5"/>
    <w:rsid w:val="009502A8"/>
    <w:rsid w:val="00A241C1"/>
    <w:rsid w:val="00AD16B5"/>
    <w:rsid w:val="00C16230"/>
    <w:rsid w:val="00CD7A73"/>
    <w:rsid w:val="00CE40F1"/>
    <w:rsid w:val="00E24E13"/>
    <w:rsid w:val="00E268F2"/>
    <w:rsid w:val="00F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C09E"/>
  <w15:docId w15:val="{3C8C820A-B330-4835-AF74-0A949E1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57"/>
  </w:style>
  <w:style w:type="paragraph" w:styleId="Footer">
    <w:name w:val="footer"/>
    <w:basedOn w:val="Normal"/>
    <w:link w:val="FooterChar"/>
    <w:uiPriority w:val="99"/>
    <w:semiHidden/>
    <w:unhideWhenUsed/>
    <w:rsid w:val="0051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57"/>
  </w:style>
  <w:style w:type="paragraph" w:styleId="BalloonText">
    <w:name w:val="Balloon Text"/>
    <w:basedOn w:val="Normal"/>
    <w:link w:val="BalloonTextChar"/>
    <w:uiPriority w:val="99"/>
    <w:semiHidden/>
    <w:unhideWhenUsed/>
    <w:rsid w:val="0051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joyce.peters</dc:creator>
  <cp:lastModifiedBy>Marie Harrington</cp:lastModifiedBy>
  <cp:revision>2</cp:revision>
  <cp:lastPrinted>2022-02-18T20:55:00Z</cp:lastPrinted>
  <dcterms:created xsi:type="dcterms:W3CDTF">2022-07-25T18:32:00Z</dcterms:created>
  <dcterms:modified xsi:type="dcterms:W3CDTF">2022-07-25T18:32:00Z</dcterms:modified>
</cp:coreProperties>
</file>